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87FF" w14:textId="4DA8389F" w:rsidR="00CD3E1E" w:rsidRDefault="00823BA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4624" behindDoc="1" locked="0" layoutInCell="1" allowOverlap="1" wp14:anchorId="37875BE6" wp14:editId="521E9832">
                <wp:simplePos x="0" y="0"/>
                <wp:positionH relativeFrom="page">
                  <wp:posOffset>678180</wp:posOffset>
                </wp:positionH>
                <wp:positionV relativeFrom="page">
                  <wp:posOffset>3384550</wp:posOffset>
                </wp:positionV>
                <wp:extent cx="6135370" cy="3863975"/>
                <wp:effectExtent l="0" t="0" r="11430" b="9525"/>
                <wp:wrapNone/>
                <wp:docPr id="7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5370" cy="386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4A491" w14:textId="43D53B1F" w:rsidR="00CD3E1E" w:rsidRPr="00E51A15" w:rsidRDefault="00000000">
                            <w:pPr>
                              <w:spacing w:before="9"/>
                              <w:ind w:left="20"/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</w:pPr>
                            <w:r w:rsidRPr="00E51A15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  <w:t>MOTIVATION</w:t>
                            </w:r>
                            <w:r w:rsidR="00E51A15" w:rsidRPr="00E51A15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  <w:t xml:space="preserve"> ET ETAT DE L</w:t>
                            </w:r>
                            <w:r w:rsidR="00E51A15" w:rsidRPr="00E51A15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  <w:t>’</w:t>
                            </w:r>
                            <w:r w:rsidR="00E51A15" w:rsidRPr="00E51A15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  <w:t>A</w:t>
                            </w:r>
                            <w:r w:rsidR="00E51A15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lang w:val="fr-CH"/>
                              </w:rPr>
                              <w:t>RT</w:t>
                            </w:r>
                          </w:p>
                          <w:p w14:paraId="715A0984" w14:textId="77777777" w:rsidR="00823BA4" w:rsidRPr="00E51A15" w:rsidRDefault="00823BA4">
                            <w:pPr>
                              <w:spacing w:before="9"/>
                              <w:ind w:left="20"/>
                              <w:rPr>
                                <w:rFonts w:ascii="Helvetica Neue"/>
                                <w:b/>
                                <w:sz w:val="36"/>
                                <w:lang w:val="fr-CH"/>
                              </w:rPr>
                            </w:pPr>
                          </w:p>
                          <w:p w14:paraId="0E6F999D" w14:textId="77777777" w:rsidR="00823BA4" w:rsidRPr="00823BA4" w:rsidRDefault="00823BA4" w:rsidP="00823BA4">
                            <w:pPr>
                              <w:spacing w:after="240"/>
                              <w:rPr>
                                <w:rFonts w:ascii="Helvetica" w:hAnsi="Helvetica"/>
                                <w:lang w:val="fr-CH"/>
                              </w:rPr>
                            </w:pPr>
                            <w:r w:rsidRPr="00823BA4">
                              <w:rPr>
                                <w:rFonts w:ascii="Helvetica" w:hAnsi="Helvetica"/>
                              </w:rPr>
                              <w:t xml:space="preserve">Lorem ipsum dolor sit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amet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, ligula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suspendisse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nulla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pretium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tempor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fermentum,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integer ad vestibulum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Nisl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turpis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est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, vel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elit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congue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wisi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nunc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ultricies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 sit, magna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</w:rPr>
                              <w:t>tincidunt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aliquam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ligula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nostra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accumsan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taciti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integer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a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netus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non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dui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sagittis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felis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sodales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eu libero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cras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Faucibus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at.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habitasse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elementum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est, ipsum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purus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pede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porttitor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class, ut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adipiscing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sed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auctor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imperdiet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per diam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dapibus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libero duis.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eros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nec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pellentesque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leo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temporibus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>scelerisque</w:t>
                            </w:r>
                            <w:proofErr w:type="spellEnd"/>
                            <w:r w:rsidRPr="00823BA4">
                              <w:rPr>
                                <w:rFonts w:ascii="Helvetica" w:hAnsi="Helvetica"/>
                                <w:lang w:val="fr-CH"/>
                              </w:rPr>
                              <w:t xml:space="preserve"> nec.</w:t>
                            </w:r>
                          </w:p>
                          <w:p w14:paraId="5CE549AE" w14:textId="135518BE" w:rsidR="00CD3E1E" w:rsidRPr="00823BA4" w:rsidRDefault="00000000">
                            <w:pPr>
                              <w:pStyle w:val="BodyText"/>
                              <w:spacing w:before="45"/>
                              <w:ind w:left="20"/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23BA4">
                              <w:rPr>
                                <w:rFonts w:ascii="Helvetica" w:hAnsi="Helvetica"/>
                              </w:rPr>
                              <w:t>The</w:t>
                            </w:r>
                            <w:r w:rsidRPr="00823BA4">
                              <w:rPr>
                                <w:rFonts w:ascii="Helvetica" w:hAnsi="Helvetica"/>
                                <w:spacing w:val="-5"/>
                              </w:rPr>
                              <w:t xml:space="preserve"> </w:t>
                            </w:r>
                            <w:r w:rsidR="00823BA4">
                              <w:rPr>
                                <w:rFonts w:ascii="Helvetica" w:hAnsi="Helvetica"/>
                              </w:rPr>
                              <w:t>main</w:t>
                            </w:r>
                            <w:r w:rsidRPr="00823BA4">
                              <w:rPr>
                                <w:rFonts w:ascii="Helvetica" w:hAnsi="Helvetica"/>
                                <w:spacing w:val="-4"/>
                              </w:rPr>
                              <w:t xml:space="preserve"> </w:t>
                            </w:r>
                            <w:r w:rsidRPr="00823BA4">
                              <w:rPr>
                                <w:rFonts w:ascii="Helvetica" w:hAnsi="Helvetica"/>
                              </w:rPr>
                              <w:t>objectives</w:t>
                            </w:r>
                            <w:r w:rsidRPr="00823BA4">
                              <w:rPr>
                                <w:rFonts w:ascii="Helvetica" w:hAnsi="Helvetica"/>
                                <w:spacing w:val="-8"/>
                              </w:rPr>
                              <w:t xml:space="preserve"> </w:t>
                            </w:r>
                            <w:r w:rsidRPr="00823BA4">
                              <w:rPr>
                                <w:rFonts w:ascii="Helvetica" w:hAnsi="Helvetica"/>
                                <w:spacing w:val="-4"/>
                              </w:rPr>
                              <w:t>are: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75BE6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53.4pt;margin-top:266.5pt;width:483.1pt;height:304.2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" filled="f" stroked="f">
                <v:path arrowok="t"/>
                <v:textbox inset="0,0,0,0">
                  <w:txbxContent>
                    <w:p w14:paraId="0C84A491" w14:textId="43D53B1F" w:rsidR="00CD3E1E" w:rsidRPr="00E51A15" w:rsidRDefault="00000000">
                      <w:pPr>
                        <w:spacing w:before="9"/>
                        <w:ind w:left="20"/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</w:pPr>
                      <w:r w:rsidRPr="00E51A15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  <w:t>MOTIVATION</w:t>
                      </w:r>
                      <w:r w:rsidR="00E51A15" w:rsidRPr="00E51A15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  <w:t xml:space="preserve"> ET ETAT DE L</w:t>
                      </w:r>
                      <w:r w:rsidR="00E51A15" w:rsidRPr="00E51A15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  <w:t>’</w:t>
                      </w:r>
                      <w:r w:rsidR="00E51A15" w:rsidRPr="00E51A15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  <w:t>A</w:t>
                      </w:r>
                      <w:r w:rsidR="00E51A15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lang w:val="fr-CH"/>
                        </w:rPr>
                        <w:t>RT</w:t>
                      </w:r>
                    </w:p>
                    <w:p w14:paraId="715A0984" w14:textId="77777777" w:rsidR="00823BA4" w:rsidRPr="00E51A15" w:rsidRDefault="00823BA4">
                      <w:pPr>
                        <w:spacing w:before="9"/>
                        <w:ind w:left="20"/>
                        <w:rPr>
                          <w:rFonts w:ascii="Helvetica Neue"/>
                          <w:b/>
                          <w:sz w:val="36"/>
                          <w:lang w:val="fr-CH"/>
                        </w:rPr>
                      </w:pPr>
                    </w:p>
                    <w:p w14:paraId="0E6F999D" w14:textId="77777777" w:rsidR="00823BA4" w:rsidRPr="00823BA4" w:rsidRDefault="00823BA4" w:rsidP="00823BA4">
                      <w:pPr>
                        <w:spacing w:after="240"/>
                        <w:rPr>
                          <w:rFonts w:ascii="Helvetica" w:hAnsi="Helvetica"/>
                          <w:lang w:val="fr-CH"/>
                        </w:rPr>
                      </w:pPr>
                      <w:r w:rsidRPr="00823BA4">
                        <w:rPr>
                          <w:rFonts w:ascii="Helvetica" w:hAnsi="Helvetica"/>
                        </w:rPr>
                        <w:t xml:space="preserve">Lorem ipsum dolor sit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amet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, ligula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suspendisse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nulla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pretium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tempor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fermentum,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integer ad vestibulum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Nisl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turpis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est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, vel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elit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congue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wisi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nunc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ultricies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 sit, magna </w:t>
                      </w:r>
                      <w:proofErr w:type="spellStart"/>
                      <w:r w:rsidRPr="00823BA4">
                        <w:rPr>
                          <w:rFonts w:ascii="Helvetica" w:hAnsi="Helvetica"/>
                        </w:rPr>
                        <w:t>tincidunt</w:t>
                      </w:r>
                      <w:proofErr w:type="spellEnd"/>
                      <w:r w:rsidRPr="00823BA4">
                        <w:rPr>
                          <w:rFonts w:ascii="Helvetica" w:hAnsi="Helvetica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aliquam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ligula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nostra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accumsan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taciti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integer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a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netus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non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dui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sagittis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felis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sodales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eu libero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cras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Faucibus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at.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habitasse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elementum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est, ipsum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purus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pede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porttitor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class, ut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adipiscing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sed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auctor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imperdiet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per diam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dapibus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libero duis.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eros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nec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pellentesque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leo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temporibus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" w:hAnsi="Helvetica"/>
                          <w:lang w:val="fr-CH"/>
                        </w:rPr>
                        <w:t>scelerisque</w:t>
                      </w:r>
                      <w:proofErr w:type="spellEnd"/>
                      <w:r w:rsidRPr="00823BA4">
                        <w:rPr>
                          <w:rFonts w:ascii="Helvetica" w:hAnsi="Helvetica"/>
                          <w:lang w:val="fr-CH"/>
                        </w:rPr>
                        <w:t xml:space="preserve"> nec.</w:t>
                      </w:r>
                    </w:p>
                    <w:p w14:paraId="5CE549AE" w14:textId="135518BE" w:rsidR="00CD3E1E" w:rsidRPr="00823BA4" w:rsidRDefault="00000000">
                      <w:pPr>
                        <w:pStyle w:val="BodyText"/>
                        <w:spacing w:before="45"/>
                        <w:ind w:left="20"/>
                        <w:jc w:val="both"/>
                        <w:rPr>
                          <w:rFonts w:ascii="Helvetica" w:hAnsi="Helvetica"/>
                        </w:rPr>
                      </w:pPr>
                      <w:r w:rsidRPr="00823BA4">
                        <w:rPr>
                          <w:rFonts w:ascii="Helvetica" w:hAnsi="Helvetica"/>
                        </w:rPr>
                        <w:t>The</w:t>
                      </w:r>
                      <w:r w:rsidRPr="00823BA4">
                        <w:rPr>
                          <w:rFonts w:ascii="Helvetica" w:hAnsi="Helvetica"/>
                          <w:spacing w:val="-5"/>
                        </w:rPr>
                        <w:t xml:space="preserve"> </w:t>
                      </w:r>
                      <w:r w:rsidR="00823BA4">
                        <w:rPr>
                          <w:rFonts w:ascii="Helvetica" w:hAnsi="Helvetica"/>
                        </w:rPr>
                        <w:t>main</w:t>
                      </w:r>
                      <w:r w:rsidRPr="00823BA4">
                        <w:rPr>
                          <w:rFonts w:ascii="Helvetica" w:hAnsi="Helvetica"/>
                          <w:spacing w:val="-4"/>
                        </w:rPr>
                        <w:t xml:space="preserve"> </w:t>
                      </w:r>
                      <w:r w:rsidRPr="00823BA4">
                        <w:rPr>
                          <w:rFonts w:ascii="Helvetica" w:hAnsi="Helvetica"/>
                        </w:rPr>
                        <w:t>objectives</w:t>
                      </w:r>
                      <w:r w:rsidRPr="00823BA4">
                        <w:rPr>
                          <w:rFonts w:ascii="Helvetica" w:hAnsi="Helvetica"/>
                          <w:spacing w:val="-8"/>
                        </w:rPr>
                        <w:t xml:space="preserve"> </w:t>
                      </w:r>
                      <w:r w:rsidRPr="00823BA4">
                        <w:rPr>
                          <w:rFonts w:ascii="Helvetica" w:hAnsi="Helvetica"/>
                          <w:spacing w:val="-4"/>
                        </w:rPr>
                        <w:t>are: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03DF719C" wp14:editId="30EB2872">
                <wp:simplePos x="0" y="0"/>
                <wp:positionH relativeFrom="page">
                  <wp:posOffset>766445</wp:posOffset>
                </wp:positionH>
                <wp:positionV relativeFrom="page">
                  <wp:posOffset>727710</wp:posOffset>
                </wp:positionV>
                <wp:extent cx="6029325" cy="0"/>
                <wp:effectExtent l="0" t="12700" r="28575" b="25400"/>
                <wp:wrapNone/>
                <wp:docPr id="723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F32B" id="Line 712" o:spid="_x0000_s1026" style="position:absolute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57.3pt" to="535.1pt,5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" strokecolor="#b92423" strokeweight="3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1552" behindDoc="1" locked="0" layoutInCell="1" allowOverlap="1" wp14:anchorId="3F949760" wp14:editId="0E7A9A43">
                <wp:simplePos x="0" y="0"/>
                <wp:positionH relativeFrom="page">
                  <wp:posOffset>766445</wp:posOffset>
                </wp:positionH>
                <wp:positionV relativeFrom="page">
                  <wp:posOffset>9808845</wp:posOffset>
                </wp:positionV>
                <wp:extent cx="6030595" cy="0"/>
                <wp:effectExtent l="0" t="0" r="14605" b="12700"/>
                <wp:wrapNone/>
                <wp:docPr id="722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3568C" id="Line 711" o:spid="_x0000_s1026" style="position:absolute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772.35pt" to="535.2pt,77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" strokecolor="#b9242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3600" behindDoc="1" locked="0" layoutInCell="1" allowOverlap="1" wp14:anchorId="424BB3B2" wp14:editId="7159A6D7">
                <wp:simplePos x="0" y="0"/>
                <wp:positionH relativeFrom="page">
                  <wp:posOffset>686435</wp:posOffset>
                </wp:positionH>
                <wp:positionV relativeFrom="page">
                  <wp:posOffset>869950</wp:posOffset>
                </wp:positionV>
                <wp:extent cx="1350010" cy="765175"/>
                <wp:effectExtent l="0" t="0" r="8890" b="9525"/>
                <wp:wrapNone/>
                <wp:docPr id="72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001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86484" w14:textId="5D56A45B" w:rsidR="00CD3E1E" w:rsidRDefault="00823BA4">
                            <w:pPr>
                              <w:spacing w:before="13"/>
                              <w:ind w:left="20" w:right="17"/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>Etudiante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1</w:t>
                            </w:r>
                            <w:r w:rsidRPr="00823BA4"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>Etudiant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2</w:t>
                            </w:r>
                            <w:r w:rsidRPr="00823BA4"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>Etudiant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3</w:t>
                            </w:r>
                            <w:r w:rsidRPr="00823BA4"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</w:t>
                            </w:r>
                          </w:p>
                          <w:p w14:paraId="5FEC208E" w14:textId="34442630" w:rsidR="00823BA4" w:rsidRPr="00823BA4" w:rsidRDefault="00823BA4">
                            <w:pPr>
                              <w:spacing w:before="13"/>
                              <w:ind w:left="20" w:right="17"/>
                              <w:rPr>
                                <w:rFonts w:ascii="Helvetica Neue" w:hAnsi="Helvetica Neue"/>
                                <w:b/>
                                <w:sz w:val="24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>Etudiante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color w:val="B92423"/>
                                <w:sz w:val="24"/>
                                <w:lang w:val="fr-CH"/>
                              </w:rPr>
                              <w:t xml:space="preserve"> 4……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B3B2" id="docshape2" o:spid="_x0000_s1027" type="#_x0000_t202" style="position:absolute;margin-left:54.05pt;margin-top:68.5pt;width:106.3pt;height:60.2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" filled="f" stroked="f">
                <v:path arrowok="t"/>
                <v:textbox inset="0,0,0,0">
                  <w:txbxContent>
                    <w:p w14:paraId="51F86484" w14:textId="5D56A45B" w:rsidR="00CD3E1E" w:rsidRDefault="00823BA4">
                      <w:pPr>
                        <w:spacing w:before="13"/>
                        <w:ind w:left="20" w:right="17"/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</w:pPr>
                      <w:proofErr w:type="spellStart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Etudiante</w:t>
                      </w:r>
                      <w:proofErr w:type="spellEnd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1</w:t>
                      </w:r>
                      <w:r w:rsidR="00000000" w:rsidRPr="00823BA4"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Etudiant</w:t>
                      </w:r>
                      <w:proofErr w:type="spellEnd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2</w:t>
                      </w:r>
                      <w:r w:rsidRPr="00823BA4"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Etudiant</w:t>
                      </w:r>
                      <w:proofErr w:type="spellEnd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3</w:t>
                      </w:r>
                      <w:r w:rsidRPr="00823BA4"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</w:p>
                    <w:p w14:paraId="5FEC208E" w14:textId="34442630" w:rsidR="00823BA4" w:rsidRPr="00823BA4" w:rsidRDefault="00823BA4">
                      <w:pPr>
                        <w:spacing w:before="13"/>
                        <w:ind w:left="20" w:right="17"/>
                        <w:rPr>
                          <w:rFonts w:ascii="Helvetica Neue" w:hAnsi="Helvetica Neue"/>
                          <w:b/>
                          <w:sz w:val="24"/>
                          <w:lang w:val="fr-CH"/>
                        </w:rPr>
                      </w:pPr>
                      <w:proofErr w:type="spellStart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Etudiant</w:t>
                      </w:r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e</w:t>
                      </w:r>
                      <w:proofErr w:type="spellEnd"/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b/>
                          <w:color w:val="B92423"/>
                          <w:sz w:val="24"/>
                          <w:lang w:val="fr-CH"/>
                        </w:rPr>
                        <w:t>4……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09EC371E" wp14:editId="1ADE479D">
                <wp:simplePos x="0" y="0"/>
                <wp:positionH relativeFrom="page">
                  <wp:posOffset>676910</wp:posOffset>
                </wp:positionH>
                <wp:positionV relativeFrom="page">
                  <wp:posOffset>2265680</wp:posOffset>
                </wp:positionV>
                <wp:extent cx="3610610" cy="688975"/>
                <wp:effectExtent l="0" t="0" r="8890" b="9525"/>
                <wp:wrapNone/>
                <wp:docPr id="7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061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A015" w14:textId="20B34A55" w:rsidR="00CD3E1E" w:rsidRDefault="00823BA4">
                            <w:pPr>
                              <w:spacing w:before="6"/>
                              <w:ind w:left="20"/>
                              <w:rPr>
                                <w:rFonts w:ascii="HELVETICA NEUE CONDENSED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ELVETICA NEUE CONDENSED"/>
                                <w:b/>
                                <w:spacing w:val="12"/>
                                <w:sz w:val="56"/>
                              </w:rPr>
                              <w:t>TITRE DU PROJET</w:t>
                            </w:r>
                          </w:p>
                          <w:p w14:paraId="122A2085" w14:textId="327B432F" w:rsidR="00CD3E1E" w:rsidRDefault="00000000">
                            <w:pPr>
                              <w:spacing w:before="133"/>
                              <w:ind w:left="20"/>
                              <w:rPr>
                                <w:rFonts w:ascii="HelveticaNeue-LightItalic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third-year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physics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semester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823BA4">
                              <w:rPr>
                                <w:rFonts w:ascii="HelveticaNeue-LightItalic"/>
                                <w:i/>
                                <w:sz w:val="20"/>
                              </w:rPr>
                              <w:t>disciplinary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Italic"/>
                                <w:i/>
                                <w:spacing w:val="-2"/>
                                <w:sz w:val="20"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371E" id="docshape3" o:spid="_x0000_s1028" type="#_x0000_t202" style="position:absolute;margin-left:53.3pt;margin-top:178.4pt;width:284.3pt;height:54.2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" filled="f" stroked="f">
                <v:path arrowok="t"/>
                <v:textbox inset="0,0,0,0">
                  <w:txbxContent>
                    <w:p w14:paraId="29A0A015" w14:textId="20B34A55" w:rsidR="00CD3E1E" w:rsidRDefault="00823BA4">
                      <w:pPr>
                        <w:spacing w:before="6"/>
                        <w:ind w:left="20"/>
                        <w:rPr>
                          <w:rFonts w:ascii="HELVETICA NEUE CONDENSED"/>
                          <w:b/>
                          <w:sz w:val="56"/>
                        </w:rPr>
                      </w:pPr>
                      <w:r>
                        <w:rPr>
                          <w:rFonts w:ascii="HELVETICA NEUE CONDENSED"/>
                          <w:b/>
                          <w:spacing w:val="12"/>
                          <w:sz w:val="56"/>
                        </w:rPr>
                        <w:t>TITRE DU PROJET</w:t>
                      </w:r>
                    </w:p>
                    <w:p w14:paraId="122A2085" w14:textId="327B432F" w:rsidR="00CD3E1E" w:rsidRDefault="00000000">
                      <w:pPr>
                        <w:spacing w:before="133"/>
                        <w:ind w:left="20"/>
                        <w:rPr>
                          <w:rFonts w:ascii="HelveticaNeue-LightItalic"/>
                          <w:i/>
                          <w:sz w:val="20"/>
                        </w:rPr>
                      </w:pPr>
                      <w:r>
                        <w:rPr>
                          <w:rFonts w:ascii="HelveticaNeue-LightItalic"/>
                          <w:i/>
                          <w:sz w:val="20"/>
                        </w:rPr>
                        <w:t>Proposal</w:t>
                      </w:r>
                      <w:r>
                        <w:rPr>
                          <w:rFonts w:ascii="HelveticaNeue-LightItalic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HelveticaNeue-LightItalic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HelveticaNeue-LightItalic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z w:val="20"/>
                        </w:rPr>
                        <w:t>third-year</w:t>
                      </w:r>
                      <w:r>
                        <w:rPr>
                          <w:rFonts w:ascii="HelveticaNeue-LightItalic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z w:val="20"/>
                        </w:rPr>
                        <w:t>physics</w:t>
                      </w:r>
                      <w:r>
                        <w:rPr>
                          <w:rFonts w:ascii="HelveticaNeue-LightItalic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z w:val="20"/>
                        </w:rPr>
                        <w:t>semester</w:t>
                      </w:r>
                      <w:r>
                        <w:rPr>
                          <w:rFonts w:ascii="HelveticaNeue-LightItalic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="00823BA4">
                        <w:rPr>
                          <w:rFonts w:ascii="HelveticaNeue-LightItalic"/>
                          <w:i/>
                          <w:sz w:val="20"/>
                        </w:rPr>
                        <w:t>disciplinary</w:t>
                      </w:r>
                      <w:r>
                        <w:rPr>
                          <w:rFonts w:ascii="HelveticaNeue-LightItalic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Neue-LightItalic"/>
                          <w:i/>
                          <w:spacing w:val="-2"/>
                          <w:sz w:val="20"/>
                        </w:rPr>
                        <w:t>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7696" behindDoc="1" locked="0" layoutInCell="1" allowOverlap="1" wp14:anchorId="16B0D4CA" wp14:editId="4BF46394">
                <wp:simplePos x="0" y="0"/>
                <wp:positionH relativeFrom="page">
                  <wp:posOffset>6708775</wp:posOffset>
                </wp:positionH>
                <wp:positionV relativeFrom="page">
                  <wp:posOffset>9852660</wp:posOffset>
                </wp:positionV>
                <wp:extent cx="101600" cy="194310"/>
                <wp:effectExtent l="0" t="0" r="0" b="8890"/>
                <wp:wrapNone/>
                <wp:docPr id="71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9E9D5" w14:textId="77777777" w:rsidR="00CD3E1E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D4CA" id="docshape10" o:spid="_x0000_s1029" type="#_x0000_t202" style="position:absolute;margin-left:528.25pt;margin-top:775.8pt;width:8pt;height:15.3pt;z-index:-164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" filled="f" stroked="f">
                <v:path arrowok="t"/>
                <v:textbox inset="0,0,0,0">
                  <w:txbxContent>
                    <w:p w14:paraId="03E9E9D5" w14:textId="77777777" w:rsidR="00CD3E1E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8208" behindDoc="1" locked="0" layoutInCell="1" allowOverlap="1" wp14:anchorId="69D700EA" wp14:editId="163F5294">
                <wp:simplePos x="0" y="0"/>
                <wp:positionH relativeFrom="page">
                  <wp:posOffset>766445</wp:posOffset>
                </wp:positionH>
                <wp:positionV relativeFrom="page">
                  <wp:posOffset>9669145</wp:posOffset>
                </wp:positionV>
                <wp:extent cx="6030595" cy="152400"/>
                <wp:effectExtent l="0" t="0" r="1905" b="0"/>
                <wp:wrapNone/>
                <wp:docPr id="7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295A6" w14:textId="77777777" w:rsidR="00CD3E1E" w:rsidRDefault="00CD3E1E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00EA" id="docshape11" o:spid="_x0000_s1030" type="#_x0000_t202" style="position:absolute;margin-left:60.35pt;margin-top:761.35pt;width:474.85pt;height:12pt;z-index:-16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" filled="f" stroked="f">
                <v:path arrowok="t"/>
                <v:textbox inset="0,0,0,0">
                  <w:txbxContent>
                    <w:p w14:paraId="322295A6" w14:textId="77777777" w:rsidR="00CD3E1E" w:rsidRDefault="00CD3E1E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4D1B53" w14:textId="77777777" w:rsidR="00CD3E1E" w:rsidRDefault="00CD3E1E">
      <w:pPr>
        <w:rPr>
          <w:sz w:val="2"/>
          <w:szCs w:val="2"/>
        </w:rPr>
        <w:sectPr w:rsidR="00CD3E1E">
          <w:type w:val="continuous"/>
          <w:pgSz w:w="11900" w:h="16840"/>
          <w:pgMar w:top="1120" w:right="1060" w:bottom="280" w:left="960" w:header="720" w:footer="720" w:gutter="0"/>
          <w:cols w:space="720"/>
        </w:sectPr>
      </w:pPr>
    </w:p>
    <w:p w14:paraId="411E2940" w14:textId="095CC4BA" w:rsidR="00CD3E1E" w:rsidRDefault="00E51A1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84864" behindDoc="1" locked="0" layoutInCell="1" allowOverlap="1" wp14:anchorId="008C17CC" wp14:editId="5EC8333F">
                <wp:simplePos x="0" y="0"/>
                <wp:positionH relativeFrom="page">
                  <wp:posOffset>716313</wp:posOffset>
                </wp:positionH>
                <wp:positionV relativeFrom="page">
                  <wp:posOffset>6023710</wp:posOffset>
                </wp:positionV>
                <wp:extent cx="6136005" cy="3359217"/>
                <wp:effectExtent l="0" t="0" r="10795" b="6350"/>
                <wp:wrapNone/>
                <wp:docPr id="79132968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6005" cy="335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08B31" w14:textId="061B1420" w:rsidR="00E51A15" w:rsidRPr="004D2521" w:rsidRDefault="00E51A15" w:rsidP="00E51A15">
                            <w:pPr>
                              <w:spacing w:before="10"/>
                              <w:ind w:left="20"/>
                              <w:rPr>
                                <w:rFonts w:ascii="Helvetica Neu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szCs w:val="36"/>
                              </w:rPr>
                              <w:t>MILESTONES</w:t>
                            </w:r>
                          </w:p>
                          <w:p w14:paraId="287148D6" w14:textId="3BB1AC1F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 w:rsidRPr="00823BA4">
                              <w:rPr>
                                <w:rFonts w:ascii="HelveticaNeue-Light"/>
                              </w:rPr>
                              <w:t xml:space="preserve">Lorem ipsum dolor sit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amet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ligula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suspendisse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nulla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pretium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tempor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fermentum,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integer ad vestibulum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. </w:t>
                            </w:r>
                          </w:p>
                          <w:p w14:paraId="673DAC10" w14:textId="7E0B908F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>
                              <w:rPr>
                                <w:rFonts w:ascii="HelveticaNeue-Light"/>
                              </w:rPr>
                              <w:t>SEMAINE 3: Objectif 1 et 2</w:t>
                            </w:r>
                          </w:p>
                          <w:p w14:paraId="5ED69C68" w14:textId="641B4688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>
                              <w:rPr>
                                <w:rFonts w:ascii="HelveticaNeue-Light"/>
                              </w:rPr>
                              <w:t>SEMAINE 6: Objectif 3 et 4</w:t>
                            </w:r>
                          </w:p>
                          <w:p w14:paraId="40A65B01" w14:textId="210A6604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>
                              <w:rPr>
                                <w:rFonts w:ascii="HelveticaNeue-Light"/>
                              </w:rPr>
                              <w:t>SEMAINE 9: Objectif 5</w:t>
                            </w:r>
                          </w:p>
                          <w:p w14:paraId="31C20F4B" w14:textId="06614C97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  <w:r w:rsidRPr="00E51A15">
                              <w:rPr>
                                <w:rFonts w:ascii="HelveticaNeue-Light"/>
                                <w:lang w:val="fr-CH"/>
                              </w:rPr>
                              <w:t>SEMAINE 12: Objectif 6 et v</w:t>
                            </w:r>
                            <w:r w:rsidRPr="00E51A15">
                              <w:rPr>
                                <w:rFonts w:ascii="HelveticaNeue-Light"/>
                                <w:lang w:val="fr-CH"/>
                              </w:rPr>
                              <w:t>é</w:t>
                            </w:r>
                            <w:r w:rsidRPr="00E51A15">
                              <w:rPr>
                                <w:rFonts w:ascii="HelveticaNeue-Light"/>
                                <w:lang w:val="fr-CH"/>
                              </w:rPr>
                              <w:t>rifications finales</w:t>
                            </w:r>
                          </w:p>
                          <w:p w14:paraId="040AA4B8" w14:textId="154A0416" w:rsid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>
                              <w:rPr>
                                <w:rFonts w:ascii="HelveticaNeue-Light"/>
                              </w:rPr>
                              <w:t xml:space="preserve">SEMAINE 14: Rapport </w:t>
                            </w:r>
                          </w:p>
                          <w:p w14:paraId="3F74EF3C" w14:textId="77777777" w:rsidR="00E51A15" w:rsidRP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</w:p>
                          <w:p w14:paraId="216EC681" w14:textId="77777777" w:rsidR="00E51A15" w:rsidRP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</w:p>
                          <w:p w14:paraId="5DD1473A" w14:textId="77777777" w:rsidR="00E51A15" w:rsidRPr="00E51A15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</w:p>
                          <w:p w14:paraId="28832888" w14:textId="77777777" w:rsidR="00E51A15" w:rsidRPr="00823BA4" w:rsidRDefault="00E51A15" w:rsidP="00E51A15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17CC" id="docshape16" o:spid="_x0000_s1031" type="#_x0000_t202" style="position:absolute;margin-left:56.4pt;margin-top:474.3pt;width:483.15pt;height:264.5pt;z-index:-164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" filled="f" stroked="f">
                <v:path arrowok="t"/>
                <v:textbox inset="0,0,0,0">
                  <w:txbxContent>
                    <w:p w14:paraId="4E108B31" w14:textId="061B1420" w:rsidR="00E51A15" w:rsidRPr="004D2521" w:rsidRDefault="00E51A15" w:rsidP="00E51A15">
                      <w:pPr>
                        <w:spacing w:before="10"/>
                        <w:ind w:left="20"/>
                        <w:rPr>
                          <w:rFonts w:ascii="Helvetica Neu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szCs w:val="36"/>
                        </w:rPr>
                        <w:t>MILESTONES</w:t>
                      </w:r>
                    </w:p>
                    <w:p w14:paraId="287148D6" w14:textId="3BB1AC1F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 w:rsidRPr="00823BA4">
                        <w:rPr>
                          <w:rFonts w:ascii="HelveticaNeue-Light"/>
                        </w:rPr>
                        <w:t xml:space="preserve">Lorem ipsum dolor sit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amet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ligula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suspendisse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nulla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pretium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tempor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fermentum,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integer ad vestibulum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. </w:t>
                      </w:r>
                    </w:p>
                    <w:p w14:paraId="673DAC10" w14:textId="7E0B908F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>
                        <w:rPr>
                          <w:rFonts w:ascii="HelveticaNeue-Light"/>
                        </w:rPr>
                        <w:t>SEMAINE 3: Objectif 1 et 2</w:t>
                      </w:r>
                    </w:p>
                    <w:p w14:paraId="5ED69C68" w14:textId="641B4688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>
                        <w:rPr>
                          <w:rFonts w:ascii="HelveticaNeue-Light"/>
                        </w:rPr>
                        <w:t xml:space="preserve">SEMAINE </w:t>
                      </w:r>
                      <w:r>
                        <w:rPr>
                          <w:rFonts w:ascii="HelveticaNeue-Light"/>
                        </w:rPr>
                        <w:t>6</w:t>
                      </w:r>
                      <w:r>
                        <w:rPr>
                          <w:rFonts w:ascii="HelveticaNeue-Light"/>
                        </w:rPr>
                        <w:t xml:space="preserve">: Objectif </w:t>
                      </w:r>
                      <w:r>
                        <w:rPr>
                          <w:rFonts w:ascii="HelveticaNeue-Light"/>
                        </w:rPr>
                        <w:t>3</w:t>
                      </w:r>
                      <w:r>
                        <w:rPr>
                          <w:rFonts w:ascii="HelveticaNeue-Light"/>
                        </w:rPr>
                        <w:t xml:space="preserve"> et </w:t>
                      </w:r>
                      <w:r>
                        <w:rPr>
                          <w:rFonts w:ascii="HelveticaNeue-Light"/>
                        </w:rPr>
                        <w:t>4</w:t>
                      </w:r>
                    </w:p>
                    <w:p w14:paraId="40A65B01" w14:textId="210A6604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>
                        <w:rPr>
                          <w:rFonts w:ascii="HelveticaNeue-Light"/>
                        </w:rPr>
                        <w:t xml:space="preserve">SEMAINE </w:t>
                      </w:r>
                      <w:r>
                        <w:rPr>
                          <w:rFonts w:ascii="HelveticaNeue-Light"/>
                        </w:rPr>
                        <w:t>9</w:t>
                      </w:r>
                      <w:r>
                        <w:rPr>
                          <w:rFonts w:ascii="HelveticaNeue-Light"/>
                        </w:rPr>
                        <w:t xml:space="preserve">: Objectif </w:t>
                      </w:r>
                      <w:r>
                        <w:rPr>
                          <w:rFonts w:ascii="HelveticaNeue-Light"/>
                        </w:rPr>
                        <w:t>5</w:t>
                      </w:r>
                    </w:p>
                    <w:p w14:paraId="31C20F4B" w14:textId="06614C97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  <w:r w:rsidRPr="00E51A15">
                        <w:rPr>
                          <w:rFonts w:ascii="HelveticaNeue-Light"/>
                          <w:lang w:val="fr-CH"/>
                        </w:rPr>
                        <w:t xml:space="preserve">SEMAINE 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>12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 xml:space="preserve">: Objectif 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>6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 xml:space="preserve"> et 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>v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>é</w:t>
                      </w:r>
                      <w:r w:rsidRPr="00E51A15">
                        <w:rPr>
                          <w:rFonts w:ascii="HelveticaNeue-Light"/>
                          <w:lang w:val="fr-CH"/>
                        </w:rPr>
                        <w:t>rifications finales</w:t>
                      </w:r>
                    </w:p>
                    <w:p w14:paraId="040AA4B8" w14:textId="154A0416" w:rsid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>
                        <w:rPr>
                          <w:rFonts w:ascii="HelveticaNeue-Light"/>
                        </w:rPr>
                        <w:t xml:space="preserve">SEMAINE </w:t>
                      </w:r>
                      <w:r>
                        <w:rPr>
                          <w:rFonts w:ascii="HelveticaNeue-Light"/>
                        </w:rPr>
                        <w:t>14</w:t>
                      </w:r>
                      <w:r>
                        <w:rPr>
                          <w:rFonts w:ascii="HelveticaNeue-Light"/>
                        </w:rPr>
                        <w:t xml:space="preserve">: </w:t>
                      </w:r>
                      <w:r>
                        <w:rPr>
                          <w:rFonts w:ascii="HelveticaNeue-Light"/>
                        </w:rPr>
                        <w:t xml:space="preserve">Rapport </w:t>
                      </w:r>
                    </w:p>
                    <w:p w14:paraId="3F74EF3C" w14:textId="77777777" w:rsidR="00E51A15" w:rsidRP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</w:p>
                    <w:p w14:paraId="216EC681" w14:textId="77777777" w:rsidR="00E51A15" w:rsidRP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</w:p>
                    <w:p w14:paraId="5DD1473A" w14:textId="77777777" w:rsidR="00E51A15" w:rsidRPr="00E51A15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</w:p>
                    <w:p w14:paraId="28832888" w14:textId="77777777" w:rsidR="00E51A15" w:rsidRPr="00823BA4" w:rsidRDefault="00E51A15" w:rsidP="00E51A15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 w:hAnsi="HelveticaNeue-Light"/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81792" behindDoc="1" locked="0" layoutInCell="1" allowOverlap="1" wp14:anchorId="2118AF70" wp14:editId="65C41985">
                <wp:simplePos x="0" y="0"/>
                <wp:positionH relativeFrom="page">
                  <wp:posOffset>741145</wp:posOffset>
                </wp:positionH>
                <wp:positionV relativeFrom="page">
                  <wp:posOffset>3811604</wp:posOffset>
                </wp:positionV>
                <wp:extent cx="6136005" cy="3359217"/>
                <wp:effectExtent l="0" t="0" r="10795" b="6350"/>
                <wp:wrapNone/>
                <wp:docPr id="71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6005" cy="335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EC122" w14:textId="2F67522D" w:rsidR="00CD3E1E" w:rsidRPr="004D2521" w:rsidRDefault="00823BA4">
                            <w:pPr>
                              <w:spacing w:before="10"/>
                              <w:ind w:left="20"/>
                              <w:rPr>
                                <w:rFonts w:asci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4D2521"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  <w:szCs w:val="36"/>
                              </w:rPr>
                              <w:t>METHODES EXPERIMENTALES</w:t>
                            </w:r>
                          </w:p>
                          <w:p w14:paraId="1B599708" w14:textId="77777777" w:rsidR="00823BA4" w:rsidRPr="00823BA4" w:rsidRDefault="00823BA4" w:rsidP="00823BA4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  <w:r w:rsidRPr="00823BA4">
                              <w:rPr>
                                <w:rFonts w:ascii="HelveticaNeue-Light"/>
                              </w:rPr>
                              <w:t xml:space="preserve">Lorem ipsum dolor sit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amet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ligula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suspendisse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nulla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pretium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tempor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fermentum,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integer ad vestibulum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Nisl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turpis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est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vel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elit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congue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wisi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nunc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ultricies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sit, magna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tincidunt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aliquam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ligula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nostra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accumsan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taciti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integer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netus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non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dui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sagittis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felis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sodales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eu libero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cras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Faucibus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at.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habitasse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elementum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est, ipsum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purus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pede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porttitor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class, ut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adipiscing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sed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auctor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imperdiet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per diam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dapibus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libero duis.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eros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nec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pellentesque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leo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temporibus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scelerisque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nec.</w:t>
                            </w:r>
                          </w:p>
                          <w:p w14:paraId="34E50D79" w14:textId="0726A038" w:rsidR="00CD3E1E" w:rsidRPr="00823BA4" w:rsidRDefault="00CD3E1E" w:rsidP="00823BA4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AF70" id="_x0000_s1032" type="#_x0000_t202" style="position:absolute;margin-left:58.35pt;margin-top:300.15pt;width:483.15pt;height:264.5pt;z-index:-164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" filled="f" stroked="f">
                <v:path arrowok="t"/>
                <v:textbox inset="0,0,0,0">
                  <w:txbxContent>
                    <w:p w14:paraId="5A0EC122" w14:textId="2F67522D" w:rsidR="00CD3E1E" w:rsidRPr="004D2521" w:rsidRDefault="00823BA4">
                      <w:pPr>
                        <w:spacing w:before="10"/>
                        <w:ind w:left="20"/>
                        <w:rPr>
                          <w:rFonts w:ascii="Helvetica Neue"/>
                          <w:b/>
                          <w:sz w:val="36"/>
                          <w:szCs w:val="36"/>
                        </w:rPr>
                      </w:pPr>
                      <w:r w:rsidRPr="004D2521"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  <w:szCs w:val="36"/>
                        </w:rPr>
                        <w:t>METHODES EXPERIMENTALES</w:t>
                      </w:r>
                    </w:p>
                    <w:p w14:paraId="1B599708" w14:textId="77777777" w:rsidR="00823BA4" w:rsidRPr="00823BA4" w:rsidRDefault="00823BA4" w:rsidP="00823BA4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  <w:r w:rsidRPr="00823BA4">
                        <w:rPr>
                          <w:rFonts w:ascii="HelveticaNeue-Light"/>
                        </w:rPr>
                        <w:t xml:space="preserve">Lorem ipsum dolor sit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amet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ligula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suspendisse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nulla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pretium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tempor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fermentum,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integer ad vestibulum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Nisl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turpis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est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vel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elit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congue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wisi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nunc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ultricies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sit, magna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tincidunt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aliquam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ligula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nostra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accumsan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taciti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integer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a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netus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non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dui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sagittis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felis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sodales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eu libero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cras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Faucibus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at.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habitasse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elementum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est, ipsum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purus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pede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porttitor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class, ut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adipiscing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sed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auctor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imperdiet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per diam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dapibus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libero duis.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eros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nec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pellentesque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leo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temporibus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scelerisque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nec.</w:t>
                      </w:r>
                    </w:p>
                    <w:p w14:paraId="34E50D79" w14:textId="0726A038" w:rsidR="00CD3E1E" w:rsidRPr="00823BA4" w:rsidRDefault="00CD3E1E" w:rsidP="00823BA4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left="0" w:right="19"/>
                        <w:jc w:val="both"/>
                        <w:rPr>
                          <w:rFonts w:ascii="HelveticaNeue-Light" w:hAnsi="HelveticaNeue-Light"/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76672" behindDoc="1" locked="0" layoutInCell="1" allowOverlap="1" wp14:anchorId="26B6D38C" wp14:editId="617D9C1F">
                <wp:simplePos x="0" y="0"/>
                <wp:positionH relativeFrom="page">
                  <wp:posOffset>741145</wp:posOffset>
                </wp:positionH>
                <wp:positionV relativeFrom="page">
                  <wp:posOffset>1001027</wp:posOffset>
                </wp:positionV>
                <wp:extent cx="6117590" cy="2618072"/>
                <wp:effectExtent l="0" t="0" r="3810" b="11430"/>
                <wp:wrapNone/>
                <wp:docPr id="7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7590" cy="2618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D4547" w14:textId="733D2A27" w:rsidR="00CD3E1E" w:rsidRDefault="00823BA4">
                            <w:pPr>
                              <w:spacing w:before="9"/>
                              <w:ind w:left="20"/>
                              <w:rPr>
                                <w:rFonts w:ascii="Helvetica Neu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B92423"/>
                                <w:spacing w:val="-2"/>
                                <w:sz w:val="36"/>
                              </w:rPr>
                              <w:t>DESCRIPTION</w:t>
                            </w:r>
                          </w:p>
                          <w:p w14:paraId="14158B60" w14:textId="77777777" w:rsidR="004D2521" w:rsidRDefault="004D2521" w:rsidP="004D2521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  <w:r w:rsidRPr="00823BA4">
                              <w:rPr>
                                <w:rFonts w:ascii="HelveticaNeue-Light"/>
                              </w:rPr>
                              <w:t xml:space="preserve">Lorem ipsum dolor sit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amet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ligula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suspendisse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nulla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pretium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tempor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fermentum,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integer ad vestibulum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Nisl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rhoncus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turpis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est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vel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elit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congue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wisi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nunc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ultricies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 sit, magna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</w:rPr>
                              <w:t>tincidunt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aliquam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maecenas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ligula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nostra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accumsan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taciti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integer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a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netus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non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dui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sagittis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felis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sodales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dolor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sociis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mauris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eu libero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cras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Faucibus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at.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habitasse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elementum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est, ipsum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purus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pede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porttitor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class, ut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adipiscing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aliquet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sed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auctor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imperdiet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arcu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per diam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dapibus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libero duis.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Enim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eros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vel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volutpat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nec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pellentesque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leo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temporibus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>scelerisque</w:t>
                            </w:r>
                            <w:proofErr w:type="spellEnd"/>
                            <w:r w:rsidRPr="00823BA4">
                              <w:rPr>
                                <w:rFonts w:ascii="HelveticaNeue-Light"/>
                                <w:lang w:val="fr-CH"/>
                              </w:rPr>
                              <w:t xml:space="preserve"> nec.</w:t>
                            </w:r>
                          </w:p>
                          <w:p w14:paraId="3A40AFA6" w14:textId="77777777" w:rsidR="00E51A15" w:rsidRDefault="00E51A15" w:rsidP="004D2521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  <w:lang w:val="fr-CH"/>
                              </w:rPr>
                            </w:pPr>
                          </w:p>
                          <w:p w14:paraId="1E798BF9" w14:textId="076B0F0B" w:rsidR="00E51A15" w:rsidRPr="00E51A15" w:rsidRDefault="00E51A15" w:rsidP="004D2521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right="19"/>
                              <w:jc w:val="both"/>
                              <w:rPr>
                                <w:rFonts w:ascii="HelveticaNeue-Light"/>
                              </w:rPr>
                            </w:pPr>
                            <w:r w:rsidRPr="00E51A15">
                              <w:rPr>
                                <w:rFonts w:ascii="HelveticaNeue-Light"/>
                              </w:rPr>
                              <w:t>We are going to bui</w:t>
                            </w:r>
                            <w:r>
                              <w:rPr>
                                <w:rFonts w:ascii="HelveticaNeue-Light"/>
                              </w:rPr>
                              <w:t xml:space="preserve">ld an experiment to demonstrate our hypothesis. </w:t>
                            </w:r>
                          </w:p>
                          <w:p w14:paraId="4B57B811" w14:textId="3A456A8E" w:rsidR="00CD3E1E" w:rsidRPr="00E51A15" w:rsidRDefault="00CD3E1E" w:rsidP="004D2521">
                            <w:pPr>
                              <w:pStyle w:val="BodyText"/>
                              <w:spacing w:before="34" w:line="242" w:lineRule="auto"/>
                              <w:ind w:left="20" w:right="17"/>
                              <w:jc w:val="both"/>
                              <w:rPr>
                                <w:rFonts w:ascii="HelveticaNeue-Light" w:hAnsi="HelveticaNeue-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D38C" id="docshape8" o:spid="_x0000_s1033" type="#_x0000_t202" style="position:absolute;margin-left:58.35pt;margin-top:78.8pt;width:481.7pt;height:206.15pt;z-index:-164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" filled="f" stroked="f">
                <v:path arrowok="t"/>
                <v:textbox inset="0,0,0,0">
                  <w:txbxContent>
                    <w:p w14:paraId="6CFD4547" w14:textId="733D2A27" w:rsidR="00CD3E1E" w:rsidRDefault="00823BA4">
                      <w:pPr>
                        <w:spacing w:before="9"/>
                        <w:ind w:left="20"/>
                        <w:rPr>
                          <w:rFonts w:ascii="Helvetica Neue"/>
                          <w:b/>
                          <w:sz w:val="36"/>
                        </w:rPr>
                      </w:pPr>
                      <w:r>
                        <w:rPr>
                          <w:rFonts w:ascii="Helvetica Neue"/>
                          <w:b/>
                          <w:color w:val="B92423"/>
                          <w:spacing w:val="-2"/>
                          <w:sz w:val="36"/>
                        </w:rPr>
                        <w:t>DESCRIPTION</w:t>
                      </w:r>
                    </w:p>
                    <w:p w14:paraId="14158B60" w14:textId="77777777" w:rsidR="004D2521" w:rsidRDefault="004D2521" w:rsidP="004D2521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  <w:r w:rsidRPr="00823BA4">
                        <w:rPr>
                          <w:rFonts w:ascii="HelveticaNeue-Light"/>
                        </w:rPr>
                        <w:t xml:space="preserve">Lorem ipsum dolor sit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amet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ligula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suspendisse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nulla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pretium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tempor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fermentum,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integer ad vestibulum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Nisl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rhoncus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turpis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est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vel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elit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congue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wisi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nunc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ultricies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 sit, magna </w:t>
                      </w:r>
                      <w:proofErr w:type="spellStart"/>
                      <w:r w:rsidRPr="00823BA4">
                        <w:rPr>
                          <w:rFonts w:ascii="HelveticaNeue-Light"/>
                        </w:rPr>
                        <w:t>tincidunt</w:t>
                      </w:r>
                      <w:proofErr w:type="spellEnd"/>
                      <w:r w:rsidRPr="00823BA4">
                        <w:rPr>
                          <w:rFonts w:ascii="HelveticaNeue-Light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aliquam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maecenas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ligula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nostra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accumsan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taciti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integer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a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netus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non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dui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sagittis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felis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sodales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dolor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sociis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mauris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eu libero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cras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Faucibus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at.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habitasse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elementum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est, ipsum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purus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pede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porttitor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class, ut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adipiscing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aliquet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sed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auctor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imperdiet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arcu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per diam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dapibus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libero duis.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Enim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eros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in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vel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volutpat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nec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pellentesque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leo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,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temporibus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</w:t>
                      </w:r>
                      <w:proofErr w:type="spellStart"/>
                      <w:r w:rsidRPr="00823BA4">
                        <w:rPr>
                          <w:rFonts w:ascii="HelveticaNeue-Light"/>
                          <w:lang w:val="fr-CH"/>
                        </w:rPr>
                        <w:t>scelerisque</w:t>
                      </w:r>
                      <w:proofErr w:type="spellEnd"/>
                      <w:r w:rsidRPr="00823BA4">
                        <w:rPr>
                          <w:rFonts w:ascii="HelveticaNeue-Light"/>
                          <w:lang w:val="fr-CH"/>
                        </w:rPr>
                        <w:t xml:space="preserve"> nec.</w:t>
                      </w:r>
                    </w:p>
                    <w:p w14:paraId="3A40AFA6" w14:textId="77777777" w:rsidR="00E51A15" w:rsidRDefault="00E51A15" w:rsidP="004D2521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  <w:lang w:val="fr-CH"/>
                        </w:rPr>
                      </w:pPr>
                    </w:p>
                    <w:p w14:paraId="1E798BF9" w14:textId="076B0F0B" w:rsidR="00E51A15" w:rsidRPr="00E51A15" w:rsidRDefault="00E51A15" w:rsidP="004D2521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right="19"/>
                        <w:jc w:val="both"/>
                        <w:rPr>
                          <w:rFonts w:ascii="HelveticaNeue-Light"/>
                        </w:rPr>
                      </w:pPr>
                      <w:r w:rsidRPr="00E51A15">
                        <w:rPr>
                          <w:rFonts w:ascii="HelveticaNeue-Light"/>
                        </w:rPr>
                        <w:t>We are going to bui</w:t>
                      </w:r>
                      <w:r>
                        <w:rPr>
                          <w:rFonts w:ascii="HelveticaNeue-Light"/>
                        </w:rPr>
                        <w:t xml:space="preserve">ld an experiment to demonstrate our hypothesis. </w:t>
                      </w:r>
                    </w:p>
                    <w:p w14:paraId="4B57B811" w14:textId="3A456A8E" w:rsidR="00CD3E1E" w:rsidRPr="00E51A15" w:rsidRDefault="00CD3E1E" w:rsidP="004D2521">
                      <w:pPr>
                        <w:pStyle w:val="BodyText"/>
                        <w:spacing w:before="34" w:line="242" w:lineRule="auto"/>
                        <w:ind w:left="20" w:right="17"/>
                        <w:jc w:val="both"/>
                        <w:rPr>
                          <w:rFonts w:ascii="HelveticaNeue-Light" w:hAnsi="HelveticaNeue-Ligh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78720" behindDoc="1" locked="0" layoutInCell="1" allowOverlap="1" wp14:anchorId="712A1C1D" wp14:editId="0579B28D">
                <wp:simplePos x="0" y="0"/>
                <wp:positionH relativeFrom="page">
                  <wp:posOffset>766445</wp:posOffset>
                </wp:positionH>
                <wp:positionV relativeFrom="page">
                  <wp:posOffset>727710</wp:posOffset>
                </wp:positionV>
                <wp:extent cx="6029325" cy="0"/>
                <wp:effectExtent l="0" t="12700" r="28575" b="25400"/>
                <wp:wrapNone/>
                <wp:docPr id="71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7F57" id="Line 705" o:spid="_x0000_s1026" style="position:absolute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57.3pt" to="535.1pt,5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" strokecolor="#b92423" strokeweight="3pt">
                <o:lock v:ext="edit" shapetype="f"/>
                <w10:wrap anchorx="page" anchory="page"/>
              </v:line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79232" behindDoc="1" locked="0" layoutInCell="1" allowOverlap="1" wp14:anchorId="762EE72C" wp14:editId="5B25F2B5">
                <wp:simplePos x="0" y="0"/>
                <wp:positionH relativeFrom="page">
                  <wp:posOffset>766445</wp:posOffset>
                </wp:positionH>
                <wp:positionV relativeFrom="page">
                  <wp:posOffset>9808845</wp:posOffset>
                </wp:positionV>
                <wp:extent cx="6030595" cy="0"/>
                <wp:effectExtent l="0" t="0" r="14605" b="12700"/>
                <wp:wrapNone/>
                <wp:docPr id="715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5060D" id="Line 704" o:spid="_x0000_s1026" style="position:absolute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772.35pt" to="535.2pt,77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" strokecolor="#b92423" strokeweight="1pt">
                <o:lock v:ext="edit" shapetype="f"/>
                <w10:wrap anchorx="page" anchory="page"/>
              </v:line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79744" behindDoc="1" locked="0" layoutInCell="1" allowOverlap="1" wp14:anchorId="72BB3219" wp14:editId="3D257182">
                <wp:simplePos x="0" y="0"/>
                <wp:positionH relativeFrom="page">
                  <wp:posOffset>5435600</wp:posOffset>
                </wp:positionH>
                <wp:positionV relativeFrom="page">
                  <wp:posOffset>3695065</wp:posOffset>
                </wp:positionV>
                <wp:extent cx="39370" cy="6350"/>
                <wp:effectExtent l="0" t="0" r="0" b="6350"/>
                <wp:wrapNone/>
                <wp:docPr id="7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468FE" id="docshape12" o:spid="_x0000_s1026" style="position:absolute;margin-left:428pt;margin-top:290.95pt;width:3.1pt;height:.5pt;z-index:-164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" fillcolor="black" stroked="f">
                <v:path arrowok="t"/>
                <w10:wrap anchorx="page" anchory="page"/>
              </v:rect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82304" behindDoc="1" locked="0" layoutInCell="1" allowOverlap="1" wp14:anchorId="7180A828" wp14:editId="70046BB9">
                <wp:simplePos x="0" y="0"/>
                <wp:positionH relativeFrom="page">
                  <wp:posOffset>6708775</wp:posOffset>
                </wp:positionH>
                <wp:positionV relativeFrom="page">
                  <wp:posOffset>9852660</wp:posOffset>
                </wp:positionV>
                <wp:extent cx="101600" cy="194310"/>
                <wp:effectExtent l="0" t="0" r="0" b="8890"/>
                <wp:wrapNone/>
                <wp:docPr id="71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73E14" w14:textId="77777777" w:rsidR="00CD3E1E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A828" id="docshape17" o:spid="_x0000_s1033" type="#_x0000_t202" style="position:absolute;margin-left:528.25pt;margin-top:775.8pt;width:8pt;height:15.3pt;z-index:-164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" filled="f" stroked="f">
                <v:path arrowok="t"/>
                <v:textbox inset="0,0,0,0">
                  <w:txbxContent>
                    <w:p w14:paraId="61673E14" w14:textId="77777777" w:rsidR="00CD3E1E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3BA4">
        <w:rPr>
          <w:noProof/>
        </w:rPr>
        <mc:AlternateContent>
          <mc:Choice Requires="wps">
            <w:drawing>
              <wp:anchor distT="0" distB="0" distL="114300" distR="114300" simplePos="0" relativeHeight="486882816" behindDoc="1" locked="0" layoutInCell="1" allowOverlap="1" wp14:anchorId="4C8755F6" wp14:editId="3FBE7B39">
                <wp:simplePos x="0" y="0"/>
                <wp:positionH relativeFrom="page">
                  <wp:posOffset>766445</wp:posOffset>
                </wp:positionH>
                <wp:positionV relativeFrom="page">
                  <wp:posOffset>9669145</wp:posOffset>
                </wp:positionV>
                <wp:extent cx="6030595" cy="152400"/>
                <wp:effectExtent l="0" t="0" r="1905" b="0"/>
                <wp:wrapNone/>
                <wp:docPr id="71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4EF3" w14:textId="77777777" w:rsidR="00CD3E1E" w:rsidRDefault="00CD3E1E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55F6" id="docshape18" o:spid="_x0000_s1034" type="#_x0000_t202" style="position:absolute;margin-left:60.35pt;margin-top:761.35pt;width:474.85pt;height:12pt;z-index:-164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" filled="f" stroked="f">
                <v:path arrowok="t"/>
                <v:textbox inset="0,0,0,0">
                  <w:txbxContent>
                    <w:p w14:paraId="432B4EF3" w14:textId="77777777" w:rsidR="00CD3E1E" w:rsidRDefault="00CD3E1E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215DE2" w14:textId="07B36CAC" w:rsidR="00CD3E1E" w:rsidRDefault="00CD3E1E">
      <w:pPr>
        <w:rPr>
          <w:sz w:val="2"/>
          <w:szCs w:val="2"/>
        </w:rPr>
        <w:sectPr w:rsidR="00CD3E1E">
          <w:pgSz w:w="11900" w:h="16840"/>
          <w:pgMar w:top="1120" w:right="1060" w:bottom="280" w:left="960" w:header="720" w:footer="720" w:gutter="0"/>
          <w:cols w:space="720"/>
        </w:sectPr>
      </w:pPr>
    </w:p>
    <w:p w14:paraId="730B7722" w14:textId="4A99ECA2" w:rsidR="00CD3E1E" w:rsidRDefault="00823BA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04128" behindDoc="1" locked="0" layoutInCell="1" allowOverlap="1" wp14:anchorId="66CB410C" wp14:editId="6A0B69C7">
                <wp:simplePos x="0" y="0"/>
                <wp:positionH relativeFrom="page">
                  <wp:posOffset>766445</wp:posOffset>
                </wp:positionH>
                <wp:positionV relativeFrom="page">
                  <wp:posOffset>727710</wp:posOffset>
                </wp:positionV>
                <wp:extent cx="6029325" cy="0"/>
                <wp:effectExtent l="0" t="12700" r="28575" b="25400"/>
                <wp:wrapNone/>
                <wp:docPr id="706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68D6" id="Line 695" o:spid="_x0000_s1026" style="position:absolute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57.3pt" to="535.1pt,5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" strokecolor="#b92423" strokeweight="3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 wp14:anchorId="0EBE7090" wp14:editId="39E12B4E">
                <wp:simplePos x="0" y="0"/>
                <wp:positionH relativeFrom="page">
                  <wp:posOffset>766445</wp:posOffset>
                </wp:positionH>
                <wp:positionV relativeFrom="page">
                  <wp:posOffset>9808845</wp:posOffset>
                </wp:positionV>
                <wp:extent cx="6030595" cy="0"/>
                <wp:effectExtent l="0" t="0" r="14605" b="12700"/>
                <wp:wrapNone/>
                <wp:docPr id="705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05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9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4E461" id="Line 694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772.35pt" to="535.2pt,77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" strokecolor="#b9242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3E4C5354" wp14:editId="73E0FE84">
                <wp:simplePos x="0" y="0"/>
                <wp:positionH relativeFrom="page">
                  <wp:posOffset>676910</wp:posOffset>
                </wp:positionH>
                <wp:positionV relativeFrom="page">
                  <wp:posOffset>1143000</wp:posOffset>
                </wp:positionV>
                <wp:extent cx="1127125" cy="298450"/>
                <wp:effectExtent l="0" t="0" r="3175" b="6350"/>
                <wp:wrapNone/>
                <wp:docPr id="69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71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11A1" w14:textId="77777777" w:rsidR="00CD3E1E" w:rsidRPr="00067D13" w:rsidRDefault="00000000">
                            <w:pPr>
                              <w:spacing w:before="9"/>
                              <w:ind w:left="20"/>
                              <w:rPr>
                                <w:rFonts w:ascii="Helvetica" w:hAnsi="Helvetica"/>
                                <w:b/>
                                <w:sz w:val="36"/>
                              </w:rPr>
                            </w:pPr>
                            <w:r w:rsidRPr="00067D13">
                              <w:rPr>
                                <w:rFonts w:ascii="Helvetica" w:hAnsi="Helvetica"/>
                                <w:b/>
                                <w:color w:val="B92423"/>
                                <w:spacing w:val="-2"/>
                                <w:sz w:val="36"/>
                              </w:rPr>
                              <w:t>TIMELINE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5354" id="docshape46" o:spid="_x0000_s1035" type="#_x0000_t202" style="position:absolute;margin-left:53.3pt;margin-top:90pt;width:88.75pt;height:23.5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" filled="f" stroked="f">
                <v:path arrowok="t"/>
                <v:textbox inset="0,0,0,0">
                  <w:txbxContent>
                    <w:p w14:paraId="1B9311A1" w14:textId="77777777" w:rsidR="00CD3E1E" w:rsidRPr="00067D13" w:rsidRDefault="00000000">
                      <w:pPr>
                        <w:spacing w:before="9"/>
                        <w:ind w:left="20"/>
                        <w:rPr>
                          <w:rFonts w:ascii="Helvetica" w:hAnsi="Helvetica"/>
                          <w:b/>
                          <w:sz w:val="36"/>
                        </w:rPr>
                      </w:pPr>
                      <w:r w:rsidRPr="00067D13">
                        <w:rPr>
                          <w:rFonts w:ascii="Helvetica" w:hAnsi="Helvetica"/>
                          <w:b/>
                          <w:color w:val="B92423"/>
                          <w:spacing w:val="-2"/>
                          <w:sz w:val="36"/>
                        </w:rPr>
                        <w:t>TIMELINE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55B925B8" wp14:editId="0919B8C2">
                <wp:simplePos x="0" y="0"/>
                <wp:positionH relativeFrom="page">
                  <wp:posOffset>6708775</wp:posOffset>
                </wp:positionH>
                <wp:positionV relativeFrom="page">
                  <wp:posOffset>9852660</wp:posOffset>
                </wp:positionV>
                <wp:extent cx="101600" cy="194310"/>
                <wp:effectExtent l="0" t="0" r="0" b="8890"/>
                <wp:wrapNone/>
                <wp:docPr id="69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AE622" w14:textId="77777777" w:rsidR="00CD3E1E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25B8" id="docshape49" o:spid="_x0000_s1036" type="#_x0000_t202" style="position:absolute;margin-left:528.25pt;margin-top:775.8pt;width:8pt;height:15.3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" filled="f" stroked="f">
                <v:path arrowok="t"/>
                <v:textbox inset="0,0,0,0">
                  <w:txbxContent>
                    <w:p w14:paraId="2FEAE622" w14:textId="77777777" w:rsidR="00CD3E1E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387A9BF" wp14:editId="19EF7C67">
                <wp:simplePos x="0" y="0"/>
                <wp:positionH relativeFrom="page">
                  <wp:posOffset>2747645</wp:posOffset>
                </wp:positionH>
                <wp:positionV relativeFrom="page">
                  <wp:posOffset>6708775</wp:posOffset>
                </wp:positionV>
                <wp:extent cx="146685" cy="141605"/>
                <wp:effectExtent l="0" t="0" r="5715" b="10795"/>
                <wp:wrapNone/>
                <wp:docPr id="67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751B3" w14:textId="77777777" w:rsidR="00CD3E1E" w:rsidRDefault="00CD3E1E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A9BF" id="docshape62" o:spid="_x0000_s1037" type="#_x0000_t202" style="position:absolute;margin-left:216.35pt;margin-top:528.25pt;width:11.55pt;height:11.1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" filled="f" stroked="f">
                <v:path arrowok="t"/>
                <v:textbox inset="0,0,0,0">
                  <w:txbxContent>
                    <w:p w14:paraId="12D751B3" w14:textId="77777777" w:rsidR="00CD3E1E" w:rsidRDefault="00CD3E1E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09CBCF2" wp14:editId="13844BAB">
                <wp:simplePos x="0" y="0"/>
                <wp:positionH relativeFrom="page">
                  <wp:posOffset>766445</wp:posOffset>
                </wp:positionH>
                <wp:positionV relativeFrom="page">
                  <wp:posOffset>9669145</wp:posOffset>
                </wp:positionV>
                <wp:extent cx="6030595" cy="152400"/>
                <wp:effectExtent l="0" t="0" r="1905" b="0"/>
                <wp:wrapNone/>
                <wp:docPr id="67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E685E" w14:textId="77777777" w:rsidR="00CD3E1E" w:rsidRDefault="00CD3E1E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BCF2" id="docshape63" o:spid="_x0000_s1038" type="#_x0000_t202" style="position:absolute;margin-left:60.35pt;margin-top:761.35pt;width:474.85pt;height:1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" filled="f" stroked="f">
                <v:path arrowok="t"/>
                <v:textbox inset="0,0,0,0">
                  <w:txbxContent>
                    <w:p w14:paraId="07AE685E" w14:textId="77777777" w:rsidR="00CD3E1E" w:rsidRDefault="00CD3E1E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E656DA" w14:textId="47014235" w:rsidR="00CD3E1E" w:rsidRDefault="00067D13">
      <w:pPr>
        <w:rPr>
          <w:sz w:val="2"/>
          <w:szCs w:val="2"/>
        </w:rPr>
        <w:sectPr w:rsidR="00CD3E1E">
          <w:pgSz w:w="11900" w:h="16840"/>
          <w:pgMar w:top="1120" w:right="10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 wp14:anchorId="27A71F97" wp14:editId="0B28646A">
                <wp:simplePos x="0" y="0"/>
                <wp:positionH relativeFrom="page">
                  <wp:posOffset>644893</wp:posOffset>
                </wp:positionH>
                <wp:positionV relativeFrom="page">
                  <wp:posOffset>4937760</wp:posOffset>
                </wp:positionV>
                <wp:extent cx="6136005" cy="4196615"/>
                <wp:effectExtent l="0" t="0" r="10795" b="7620"/>
                <wp:wrapNone/>
                <wp:docPr id="7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6005" cy="419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5ED97" w14:textId="74E156EF" w:rsidR="00067D13" w:rsidRDefault="00067D13" w:rsidP="00067D13">
                            <w:pPr>
                              <w:spacing w:before="10"/>
                              <w:ind w:left="20"/>
                              <w:rPr>
                                <w:rFonts w:ascii="Helvetica" w:hAnsi="Helvetica"/>
                                <w:b/>
                                <w:color w:val="B92423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067D13">
                              <w:rPr>
                                <w:rFonts w:ascii="Helvetica" w:hAnsi="Helvetica"/>
                                <w:b/>
                                <w:color w:val="B92423"/>
                                <w:spacing w:val="-2"/>
                                <w:sz w:val="36"/>
                                <w:szCs w:val="36"/>
                              </w:rPr>
                              <w:t>BUDGET</w:t>
                            </w:r>
                          </w:p>
                          <w:p w14:paraId="03D0FD59" w14:textId="0393EFD1" w:rsidR="00067D13" w:rsidRDefault="00067D13" w:rsidP="00067D13">
                            <w:pPr>
                              <w:spacing w:before="10"/>
                              <w:ind w:left="20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D63C60B" w14:textId="57B178C6" w:rsidR="00067D13" w:rsidRDefault="00067D13" w:rsidP="00067D13">
                            <w:pPr>
                              <w:spacing w:before="10"/>
                              <w:ind w:left="20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E732988" w14:textId="330D2BEF" w:rsidR="00067D13" w:rsidRDefault="00067D13" w:rsidP="00067D13">
                            <w:pPr>
                              <w:spacing w:before="10"/>
                              <w:ind w:left="20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B5B4E63" w14:textId="77777777" w:rsidR="00067D13" w:rsidRPr="00067D13" w:rsidRDefault="00067D13" w:rsidP="00067D13">
                            <w:pPr>
                              <w:spacing w:before="10"/>
                              <w:ind w:left="20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613"/>
                              <w:gridCol w:w="2055"/>
                            </w:tblGrid>
                            <w:tr w:rsidR="00067D13" w14:paraId="1E4500C3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0D35A90A" w14:textId="6DEF1C50" w:rsidR="00067D13" w:rsidRDefault="00067D13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 xml:space="preserve"> </w:t>
                                  </w:r>
                                  <w:r w:rsidR="004D2521"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5EA29542" w14:textId="250A5AA5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COST (CHF)</w:t>
                                  </w:r>
                                </w:p>
                              </w:tc>
                            </w:tr>
                            <w:tr w:rsidR="00067D13" w14:paraId="03E5C98A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583AEF03" w14:textId="77777777" w:rsidR="00067D13" w:rsidRDefault="00067D13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67F02C71" w14:textId="77777777" w:rsidR="00067D13" w:rsidRDefault="00067D13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</w:p>
                              </w:tc>
                            </w:tr>
                            <w:tr w:rsidR="00067D13" w14:paraId="2FE3A0A0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2171687C" w14:textId="06633AC8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Appareil 1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16C21D1D" w14:textId="04A9F55F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67D13" w14:paraId="06B70C17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4A95F1B7" w14:textId="574C3821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Consommables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7566E047" w14:textId="06E60D15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067D13" w14:paraId="0484C760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3757916B" w14:textId="42EA21FB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 xml:space="preserve">Circuits électroniques 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35727F27" w14:textId="18458DD1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67D13" w14:paraId="47AE767E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2F6838B2" w14:textId="0F76F1B9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 xml:space="preserve">Petit matériel 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4C53D8BC" w14:textId="49736C0A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67D13" w14:paraId="2493C6F4" w14:textId="77777777" w:rsidTr="00067D13">
                              <w:tc>
                                <w:tcPr>
                                  <w:tcW w:w="7621" w:type="dxa"/>
                                </w:tcPr>
                                <w:p w14:paraId="5992159A" w14:textId="1D69B7EA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14:paraId="54538EA2" w14:textId="60AC40E7" w:rsidR="00067D13" w:rsidRDefault="004D2521" w:rsidP="00067D13">
                                  <w:pPr>
                                    <w:pStyle w:val="BodyText"/>
                                    <w:tabs>
                                      <w:tab w:val="left" w:pos="740"/>
                                    </w:tabs>
                                    <w:spacing w:before="155" w:line="259" w:lineRule="auto"/>
                                    <w:ind w:left="0" w:right="19"/>
                                    <w:jc w:val="both"/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HelveticaNeue-Light" w:hAnsi="HelveticaNeue-Light"/>
                                      <w:lang w:val="fr-CH"/>
                                    </w:rPr>
                                    <w:t>850.-</w:t>
                                  </w:r>
                                </w:p>
                              </w:tc>
                            </w:tr>
                          </w:tbl>
                          <w:p w14:paraId="11FA715A" w14:textId="77777777" w:rsidR="00067D13" w:rsidRPr="00823BA4" w:rsidRDefault="00067D13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71F97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50.8pt;margin-top:388.8pt;width:483.15pt;height:330.45pt;z-index:-2514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" filled="f" stroked="f">
                <v:path arrowok="t"/>
                <v:textbox inset="0,0,0,0">
                  <w:txbxContent>
                    <w:p w14:paraId="5D35ED97" w14:textId="74E156EF" w:rsidR="00067D13" w:rsidRDefault="00067D13" w:rsidP="00067D13">
                      <w:pPr>
                        <w:spacing w:before="10"/>
                        <w:ind w:left="20"/>
                        <w:rPr>
                          <w:rFonts w:ascii="Helvetica" w:hAnsi="Helvetica"/>
                          <w:b/>
                          <w:color w:val="B92423"/>
                          <w:spacing w:val="-2"/>
                          <w:sz w:val="36"/>
                          <w:szCs w:val="36"/>
                        </w:rPr>
                      </w:pPr>
                      <w:r w:rsidRPr="00067D13">
                        <w:rPr>
                          <w:rFonts w:ascii="Helvetica" w:hAnsi="Helvetica"/>
                          <w:b/>
                          <w:color w:val="B92423"/>
                          <w:spacing w:val="-2"/>
                          <w:sz w:val="36"/>
                          <w:szCs w:val="36"/>
                        </w:rPr>
                        <w:t>BUDGET</w:t>
                      </w:r>
                    </w:p>
                    <w:p w14:paraId="03D0FD59" w14:textId="0393EFD1" w:rsidR="00067D13" w:rsidRDefault="00067D13" w:rsidP="00067D13">
                      <w:pPr>
                        <w:spacing w:before="10"/>
                        <w:ind w:left="20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</w:p>
                    <w:p w14:paraId="5D63C60B" w14:textId="57B178C6" w:rsidR="00067D13" w:rsidRDefault="00067D13" w:rsidP="00067D13">
                      <w:pPr>
                        <w:spacing w:before="10"/>
                        <w:ind w:left="20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</w:p>
                    <w:p w14:paraId="4E732988" w14:textId="330D2BEF" w:rsidR="00067D13" w:rsidRDefault="00067D13" w:rsidP="00067D13">
                      <w:pPr>
                        <w:spacing w:before="10"/>
                        <w:ind w:left="20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</w:p>
                    <w:p w14:paraId="1B5B4E63" w14:textId="77777777" w:rsidR="00067D13" w:rsidRPr="00067D13" w:rsidRDefault="00067D13" w:rsidP="00067D13">
                      <w:pPr>
                        <w:spacing w:before="10"/>
                        <w:ind w:left="20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613"/>
                        <w:gridCol w:w="2055"/>
                      </w:tblGrid>
                      <w:tr w:rsidR="00067D13" w14:paraId="1E4500C3" w14:textId="77777777" w:rsidTr="00067D13">
                        <w:tc>
                          <w:tcPr>
                            <w:tcW w:w="7621" w:type="dxa"/>
                          </w:tcPr>
                          <w:p w14:paraId="0D35A90A" w14:textId="6DEF1C50" w:rsidR="00067D13" w:rsidRDefault="00067D13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 xml:space="preserve"> </w:t>
                            </w:r>
                            <w:r w:rsidR="004D2521">
                              <w:rPr>
                                <w:rFonts w:ascii="HelveticaNeue-Light" w:hAnsi="HelveticaNeue-Light"/>
                                <w:lang w:val="fr-CH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5EA29542" w14:textId="250A5AA5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COST (CHF)</w:t>
                            </w:r>
                          </w:p>
                        </w:tc>
                      </w:tr>
                      <w:tr w:rsidR="00067D13" w14:paraId="03E5C98A" w14:textId="77777777" w:rsidTr="00067D13">
                        <w:tc>
                          <w:tcPr>
                            <w:tcW w:w="7621" w:type="dxa"/>
                          </w:tcPr>
                          <w:p w14:paraId="583AEF03" w14:textId="77777777" w:rsidR="00067D13" w:rsidRDefault="00067D13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2057" w:type="dxa"/>
                          </w:tcPr>
                          <w:p w14:paraId="67F02C71" w14:textId="77777777" w:rsidR="00067D13" w:rsidRDefault="00067D13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</w:p>
                        </w:tc>
                      </w:tr>
                      <w:tr w:rsidR="00067D13" w14:paraId="2FE3A0A0" w14:textId="77777777" w:rsidTr="00067D13">
                        <w:tc>
                          <w:tcPr>
                            <w:tcW w:w="7621" w:type="dxa"/>
                          </w:tcPr>
                          <w:p w14:paraId="2171687C" w14:textId="06633AC8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Appareil 1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16C21D1D" w14:textId="04A9F55F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200</w:t>
                            </w:r>
                          </w:p>
                        </w:tc>
                      </w:tr>
                      <w:tr w:rsidR="00067D13" w14:paraId="06B70C17" w14:textId="77777777" w:rsidTr="00067D13">
                        <w:tc>
                          <w:tcPr>
                            <w:tcW w:w="7621" w:type="dxa"/>
                          </w:tcPr>
                          <w:p w14:paraId="4A95F1B7" w14:textId="574C3821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Consommables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7566E047" w14:textId="06E60D15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300</w:t>
                            </w:r>
                          </w:p>
                        </w:tc>
                      </w:tr>
                      <w:tr w:rsidR="00067D13" w14:paraId="0484C760" w14:textId="77777777" w:rsidTr="00067D13">
                        <w:tc>
                          <w:tcPr>
                            <w:tcW w:w="7621" w:type="dxa"/>
                          </w:tcPr>
                          <w:p w14:paraId="3757916B" w14:textId="42EA21FB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 xml:space="preserve">Circuits électroniques 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35727F27" w14:textId="18458DD1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150</w:t>
                            </w:r>
                          </w:p>
                        </w:tc>
                      </w:tr>
                      <w:tr w:rsidR="00067D13" w14:paraId="47AE767E" w14:textId="77777777" w:rsidTr="00067D13">
                        <w:tc>
                          <w:tcPr>
                            <w:tcW w:w="7621" w:type="dxa"/>
                          </w:tcPr>
                          <w:p w14:paraId="2F6838B2" w14:textId="0F76F1B9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 xml:space="preserve">Petit matériel 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4C53D8BC" w14:textId="49736C0A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200</w:t>
                            </w:r>
                          </w:p>
                        </w:tc>
                      </w:tr>
                      <w:tr w:rsidR="00067D13" w14:paraId="2493C6F4" w14:textId="77777777" w:rsidTr="00067D13">
                        <w:tc>
                          <w:tcPr>
                            <w:tcW w:w="7621" w:type="dxa"/>
                          </w:tcPr>
                          <w:p w14:paraId="5992159A" w14:textId="1D69B7EA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 xml:space="preserve">Total 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14:paraId="54538EA2" w14:textId="60AC40E7" w:rsidR="00067D13" w:rsidRDefault="004D2521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lang w:val="fr-CH"/>
                              </w:rPr>
                              <w:t>850.-</w:t>
                            </w:r>
                          </w:p>
                        </w:tc>
                      </w:tr>
                    </w:tbl>
                    <w:p w14:paraId="11FA715A" w14:textId="77777777" w:rsidR="00067D13" w:rsidRPr="00823BA4" w:rsidRDefault="00067D13" w:rsidP="00067D13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left="0" w:right="19"/>
                        <w:jc w:val="both"/>
                        <w:rPr>
                          <w:rFonts w:ascii="HelveticaNeue-Light" w:hAnsi="HelveticaNeue-Light"/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 wp14:anchorId="34473EA6" wp14:editId="1655D189">
                <wp:simplePos x="0" y="0"/>
                <wp:positionH relativeFrom="page">
                  <wp:posOffset>746150</wp:posOffset>
                </wp:positionH>
                <wp:positionV relativeFrom="page">
                  <wp:posOffset>1594714</wp:posOffset>
                </wp:positionV>
                <wp:extent cx="6136005" cy="2545689"/>
                <wp:effectExtent l="0" t="0" r="10795" b="7620"/>
                <wp:wrapNone/>
                <wp:docPr id="72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6005" cy="2545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48E" w14:textId="7DFCEB99" w:rsidR="00067D13" w:rsidRPr="00823BA4" w:rsidRDefault="00067D13" w:rsidP="00067D13">
                            <w:pPr>
                              <w:pStyle w:val="BodyText"/>
                              <w:tabs>
                                <w:tab w:val="left" w:pos="740"/>
                              </w:tabs>
                              <w:spacing w:before="155" w:line="259" w:lineRule="auto"/>
                              <w:ind w:left="0" w:right="19"/>
                              <w:jc w:val="both"/>
                              <w:rPr>
                                <w:rFonts w:ascii="HelveticaNeue-Light" w:hAnsi="HelveticaNeue-Light"/>
                                <w:lang w:val="fr-CH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noProof/>
                                <w:lang w:val="fr-CH"/>
                              </w:rPr>
                              <w:drawing>
                                <wp:inline distT="0" distB="0" distL="0" distR="0" wp14:anchorId="6AE73CF9" wp14:editId="4282D208">
                                  <wp:extent cx="6136005" cy="2322195"/>
                                  <wp:effectExtent l="0" t="0" r="0" b="1905"/>
                                  <wp:docPr id="727" name="Picture 7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7" name="Picture 72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6005" cy="2322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3EA6" id="_x0000_s1040" type="#_x0000_t202" style="position:absolute;margin-left:58.75pt;margin-top:125.55pt;width:483.15pt;height:200.45pt;z-index:-2514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" filled="f" stroked="f">
                <v:path arrowok="t"/>
                <v:textbox inset="0,0,0,0">
                  <w:txbxContent>
                    <w:p w14:paraId="7952848E" w14:textId="7DFCEB99" w:rsidR="00067D13" w:rsidRPr="00823BA4" w:rsidRDefault="00067D13" w:rsidP="00067D13">
                      <w:pPr>
                        <w:pStyle w:val="BodyText"/>
                        <w:tabs>
                          <w:tab w:val="left" w:pos="740"/>
                        </w:tabs>
                        <w:spacing w:before="155" w:line="259" w:lineRule="auto"/>
                        <w:ind w:left="0" w:right="19"/>
                        <w:jc w:val="both"/>
                        <w:rPr>
                          <w:rFonts w:ascii="HelveticaNeue-Light" w:hAnsi="HelveticaNeue-Light"/>
                          <w:lang w:val="fr-CH"/>
                        </w:rPr>
                      </w:pPr>
                      <w:r>
                        <w:rPr>
                          <w:rFonts w:ascii="HelveticaNeue-Light" w:hAnsi="HelveticaNeue-Light"/>
                          <w:noProof/>
                          <w:lang w:val="fr-CH"/>
                        </w:rPr>
                        <w:drawing>
                          <wp:inline distT="0" distB="0" distL="0" distR="0" wp14:anchorId="6AE73CF9" wp14:editId="4282D208">
                            <wp:extent cx="6136005" cy="2322195"/>
                            <wp:effectExtent l="0" t="0" r="0" b="1905"/>
                            <wp:docPr id="727" name="Picture 7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7" name="Picture 72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6005" cy="2322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0A0435" w14:textId="5AFAB13E" w:rsidR="00CD3E1E" w:rsidRDefault="00CD3E1E">
      <w:pPr>
        <w:rPr>
          <w:sz w:val="2"/>
          <w:szCs w:val="2"/>
        </w:rPr>
      </w:pPr>
    </w:p>
    <w:sectPr w:rsidR="00CD3E1E">
      <w:pgSz w:w="12240" w:h="15840"/>
      <w:pgMar w:top="1080" w:right="4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-LightItalic">
    <w:altName w:val="Arial"/>
    <w:panose1 w:val="02000403000000090004"/>
    <w:charset w:val="00"/>
    <w:family w:val="swiss"/>
    <w:pitch w:val="variable"/>
  </w:font>
  <w:font w:name="HelveticaNeue-Light">
    <w:altName w:val="Arial"/>
    <w:panose1 w:val="020004030000000200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3A"/>
    <w:multiLevelType w:val="hybridMultilevel"/>
    <w:tmpl w:val="CA747952"/>
    <w:lvl w:ilvl="0" w:tplc="A6BA9984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  <w:lang w:val="en-US" w:eastAsia="en-US" w:bidi="ar-SA"/>
      </w:rPr>
    </w:lvl>
    <w:lvl w:ilvl="1" w:tplc="EB76959E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54222E1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99E54A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A6023A7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20E208DA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08EA3A6C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 w:tplc="B6E4BD98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04C69B6C">
      <w:numFmt w:val="bullet"/>
      <w:lvlText w:val="•"/>
      <w:lvlJc w:val="left"/>
      <w:pPr>
        <w:ind w:left="7878" w:hanging="360"/>
      </w:pPr>
      <w:rPr>
        <w:rFonts w:hint="default"/>
        <w:lang w:val="en-US" w:eastAsia="en-US" w:bidi="ar-SA"/>
      </w:rPr>
    </w:lvl>
  </w:abstractNum>
  <w:num w:numId="1" w16cid:durableId="173126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E"/>
    <w:rsid w:val="00067D13"/>
    <w:rsid w:val="004D2521"/>
    <w:rsid w:val="00823BA4"/>
    <w:rsid w:val="00C06EB1"/>
    <w:rsid w:val="00CD3E1E"/>
    <w:rsid w:val="00E51A15"/>
    <w:rsid w:val="00E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DE06"/>
  <w15:docId w15:val="{95645C0C-A20C-DB45-8B3D-FA56293D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6"/>
      <w:ind w:left="20"/>
    </w:pPr>
    <w:rPr>
      <w:rFonts w:ascii="HELVETICA NEUE CONDENSED" w:eastAsia="HELVETICA NEUE CONDENSED" w:hAnsi="HELVETICA NEUE CONDENSED" w:cs="HELVETICA NEUE CONDENSE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67D1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6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Tkalcec Vâju Iva</cp:lastModifiedBy>
  <cp:revision>2</cp:revision>
  <dcterms:created xsi:type="dcterms:W3CDTF">2023-11-08T13:12:00Z</dcterms:created>
  <dcterms:modified xsi:type="dcterms:W3CDTF">2023-11-08T13:12:00Z</dcterms:modified>
</cp:coreProperties>
</file>